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F401" w14:textId="348C73D8" w:rsidR="003B0419" w:rsidRDefault="007164A0" w:rsidP="007164A0">
      <w:pPr>
        <w:jc w:val="right"/>
      </w:pPr>
      <w:r>
        <w:rPr>
          <w:noProof/>
        </w:rPr>
        <w:drawing>
          <wp:inline distT="0" distB="0" distL="0" distR="0" wp14:anchorId="7AB42263" wp14:editId="0FEB3156">
            <wp:extent cx="938253" cy="9382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849" cy="9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CBA67D" wp14:editId="75C71C13">
            <wp:extent cx="5351513" cy="7502553"/>
            <wp:effectExtent l="0" t="0" r="1905" b="317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5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875" cy="750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4E7C9" w14:textId="6D7CB3FA" w:rsidR="007164A0" w:rsidRDefault="007164A0" w:rsidP="007164A0">
      <w:pPr>
        <w:jc w:val="right"/>
      </w:pPr>
    </w:p>
    <w:p w14:paraId="6411733B" w14:textId="46E5579A" w:rsidR="007164A0" w:rsidRDefault="007164A0" w:rsidP="007164A0">
      <w:pPr>
        <w:jc w:val="right"/>
      </w:pPr>
      <w:r>
        <w:rPr>
          <w:noProof/>
        </w:rPr>
        <w:lastRenderedPageBreak/>
        <w:drawing>
          <wp:inline distT="0" distB="0" distL="0" distR="0" wp14:anchorId="640BCD63" wp14:editId="33D32954">
            <wp:extent cx="938253" cy="9382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849" cy="9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E91D9" w14:textId="1CB20073" w:rsidR="007164A0" w:rsidRDefault="007164A0" w:rsidP="007164A0">
      <w:r>
        <w:t>Annex 4</w:t>
      </w:r>
    </w:p>
    <w:p w14:paraId="6DD506FD" w14:textId="0154B7E5" w:rsidR="007164A0" w:rsidRDefault="007164A0" w:rsidP="007164A0">
      <w:r>
        <w:rPr>
          <w:noProof/>
        </w:rPr>
        <w:drawing>
          <wp:inline distT="0" distB="0" distL="0" distR="0" wp14:anchorId="1337047A" wp14:editId="07434AA0">
            <wp:extent cx="5731510" cy="5911215"/>
            <wp:effectExtent l="0" t="0" r="254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5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1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6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A0"/>
    <w:rsid w:val="003B0419"/>
    <w:rsid w:val="0071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57D2"/>
  <w15:chartTrackingRefBased/>
  <w15:docId w15:val="{1A94F884-F571-4CB9-872D-28BC0C92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 Hui Yi</dc:creator>
  <cp:keywords/>
  <dc:description/>
  <cp:lastModifiedBy>Mah Hui Yi</cp:lastModifiedBy>
  <cp:revision>1</cp:revision>
  <dcterms:created xsi:type="dcterms:W3CDTF">2022-07-08T02:20:00Z</dcterms:created>
  <dcterms:modified xsi:type="dcterms:W3CDTF">2022-07-08T02:24:00Z</dcterms:modified>
</cp:coreProperties>
</file>